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478C" w14:textId="128DBFF1" w:rsidR="00D63BA2" w:rsidRDefault="001F255C" w:rsidP="00D63BA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產銷履歷輔導報告</w:t>
      </w:r>
      <w:r w:rsidR="00BB78A2" w:rsidRPr="00C5565A">
        <w:rPr>
          <w:rFonts w:ascii="標楷體" w:eastAsia="標楷體" w:hAnsi="標楷體"/>
          <w:sz w:val="36"/>
        </w:rPr>
        <w:t>書</w:t>
      </w:r>
    </w:p>
    <w:p w14:paraId="5888C8D7" w14:textId="3CCA58BE" w:rsidR="00D63BA2" w:rsidRPr="00C5565A" w:rsidRDefault="00D63BA2" w:rsidP="00D63BA2">
      <w:pPr>
        <w:tabs>
          <w:tab w:val="left" w:pos="4962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28"/>
        </w:rPr>
        <w:tab/>
        <w:t>填寫日期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年   月   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709"/>
        <w:gridCol w:w="2977"/>
      </w:tblGrid>
      <w:tr w:rsidR="00BB78A2" w:rsidRPr="00C5565A" w14:paraId="7120B617" w14:textId="77777777" w:rsidTr="001D6D26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261ED31" w14:textId="7F728384" w:rsidR="00116FBA" w:rsidRPr="00BB78A2" w:rsidRDefault="00BB78A2" w:rsidP="00BB78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輔導員：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D55281" w14:textId="77777777" w:rsidR="00116FBA" w:rsidRPr="00C5565A" w:rsidRDefault="00116FBA" w:rsidP="00BB78A2">
            <w:pPr>
              <w:widowControl/>
              <w:rPr>
                <w:rFonts w:ascii="標楷體" w:eastAsia="標楷體" w:hAnsi="標楷體" w:cs="Times New Roman"/>
                <w:kern w:val="0"/>
                <w:sz w:val="21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CB19AC" w14:textId="341DBD72" w:rsidR="00BB78A2" w:rsidRPr="00C5565A" w:rsidRDefault="00BB78A2" w:rsidP="00BB78A2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A4AA29" w14:textId="77777777" w:rsidR="00BB78A2" w:rsidRPr="00BB78A2" w:rsidRDefault="00BB78A2" w:rsidP="00BB78A2">
            <w:pPr>
              <w:widowControl/>
              <w:rPr>
                <w:rFonts w:ascii="標楷體" w:eastAsia="標楷體" w:hAnsi="標楷體" w:cs="Times New Roman"/>
                <w:kern w:val="0"/>
                <w:sz w:val="21"/>
                <w:szCs w:val="20"/>
              </w:rPr>
            </w:pPr>
          </w:p>
        </w:tc>
      </w:tr>
      <w:tr w:rsidR="001D6D26" w:rsidRPr="00C5565A" w14:paraId="741416C4" w14:textId="77777777" w:rsidTr="00507B89">
        <w:trPr>
          <w:trHeight w:val="330"/>
        </w:trPr>
        <w:tc>
          <w:tcPr>
            <w:tcW w:w="2547" w:type="dxa"/>
            <w:shd w:val="clear" w:color="auto" w:fill="auto"/>
            <w:noWrap/>
          </w:tcPr>
          <w:p w14:paraId="729CB5BD" w14:textId="6343BA1E" w:rsidR="001D6D26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身份別</w:t>
            </w:r>
          </w:p>
        </w:tc>
        <w:tc>
          <w:tcPr>
            <w:tcW w:w="5812" w:type="dxa"/>
            <w:gridSpan w:val="3"/>
            <w:shd w:val="clear" w:color="auto" w:fill="auto"/>
            <w:noWrap/>
          </w:tcPr>
          <w:p w14:paraId="73A74BCE" w14:textId="664C2176" w:rsidR="001D6D26" w:rsidRPr="00BB78A2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1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□正式  □實習</w:t>
            </w:r>
            <w:r w:rsidR="00F152B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152B5">
              <w:rPr>
                <w:rFonts w:ascii="標楷體" w:eastAsia="標楷體" w:hAnsi="標楷體"/>
                <w:sz w:val="28"/>
              </w:rPr>
              <w:t>(</w:t>
            </w:r>
            <w:r w:rsidR="00F152B5">
              <w:rPr>
                <w:rFonts w:ascii="標楷體" w:eastAsia="標楷體" w:hAnsi="標楷體" w:hint="eastAsia"/>
                <w:sz w:val="28"/>
              </w:rPr>
              <w:t>輔導員編號_____________)</w:t>
            </w:r>
          </w:p>
        </w:tc>
      </w:tr>
      <w:tr w:rsidR="001D6D26" w:rsidRPr="00C5565A" w14:paraId="7903627A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EF69056" w14:textId="73F12AFA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受輔導</w:t>
            </w: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單位</w:t>
            </w: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/人員</w:t>
            </w: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14:paraId="240BF003" w14:textId="77777777" w:rsidR="001D6D26" w:rsidRPr="00BB78A2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1"/>
                <w:szCs w:val="20"/>
              </w:rPr>
            </w:pPr>
          </w:p>
        </w:tc>
      </w:tr>
      <w:tr w:rsidR="00F152B5" w:rsidRPr="00C5565A" w14:paraId="2B3286FF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</w:tcPr>
          <w:p w14:paraId="0D7B7D3B" w14:textId="38930C92" w:rsidR="00F152B5" w:rsidRDefault="00F152B5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受輔導單位地址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55800451" w14:textId="77777777" w:rsidR="00F152B5" w:rsidRPr="00BB78A2" w:rsidRDefault="00F152B5" w:rsidP="001D6D26">
            <w:pPr>
              <w:widowControl/>
              <w:rPr>
                <w:rFonts w:ascii="標楷體" w:eastAsia="標楷體" w:hAnsi="標楷體" w:cs="Times New Roman"/>
                <w:kern w:val="0"/>
                <w:sz w:val="21"/>
                <w:szCs w:val="20"/>
              </w:rPr>
            </w:pPr>
          </w:p>
        </w:tc>
      </w:tr>
      <w:tr w:rsidR="001D6D26" w:rsidRPr="00C5565A" w14:paraId="7B637391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1E5D5CA" w14:textId="35A1E83E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受輔導</w:t>
            </w: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單位性質：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14:paraId="3947566A" w14:textId="2D3AFB72" w:rsidR="001D6D26" w:rsidRPr="00C5565A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新通過個別驗證</w:t>
            </w:r>
          </w:p>
          <w:p w14:paraId="00CAE48C" w14:textId="313BC9A0" w:rsidR="001D6D26" w:rsidRPr="00C5565A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新通過集團驗證</w:t>
            </w:r>
          </w:p>
          <w:p w14:paraId="02AE7FA4" w14:textId="2522A4EB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集團擴充</w:t>
            </w:r>
            <w:r w:rsidRPr="00C556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_____________________</w:t>
            </w:r>
            <w:r w:rsidRPr="00C5565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____</w:t>
            </w:r>
          </w:p>
        </w:tc>
      </w:tr>
      <w:tr w:rsidR="001D6D26" w:rsidRPr="00C5565A" w14:paraId="6F19BA13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15587D5" w14:textId="77777777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驗證作物：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14:paraId="71A8ADA0" w14:textId="5E23E8BF" w:rsidR="001D6D26" w:rsidRPr="00BB78A2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1D6D26" w:rsidRPr="00C5565A" w14:paraId="3D32E7D7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C328F6C" w14:textId="77777777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驗證單位：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14:paraId="5241B112" w14:textId="38928C84" w:rsidR="001D6D26" w:rsidRPr="00BB78A2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F152B5" w:rsidRPr="00C5565A" w14:paraId="2A4C8BD4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</w:tcPr>
          <w:p w14:paraId="5E256CBB" w14:textId="3A621F82" w:rsidR="00F152B5" w:rsidRPr="00BB78A2" w:rsidRDefault="00F152B5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證書字號：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5CC91C39" w14:textId="77777777" w:rsidR="00F152B5" w:rsidRPr="00BB78A2" w:rsidRDefault="00F152B5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1D6D26" w:rsidRPr="00C5565A" w14:paraId="7C72F087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4F4F6F3" w14:textId="5367B8CA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實際</w:t>
            </w:r>
            <w:r w:rsidRPr="00BB78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輔導內容：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14:paraId="146FF039" w14:textId="545FE23B" w:rsidR="001D6D26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(請詳述實際輔導內容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)</w:t>
            </w:r>
          </w:p>
          <w:p w14:paraId="5AEFFD47" w14:textId="77777777" w:rsidR="001D6D26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  <w:p w14:paraId="45C21BA3" w14:textId="62583A24" w:rsidR="001D6D26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  <w:p w14:paraId="5318E0BF" w14:textId="04E15AAA" w:rsidR="001D6D26" w:rsidRPr="00BB78A2" w:rsidRDefault="001D6D26" w:rsidP="001D6D26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1D6D26" w:rsidRPr="00C5565A" w14:paraId="777683AB" w14:textId="77777777" w:rsidTr="00C5565A">
        <w:trPr>
          <w:trHeight w:val="330"/>
        </w:trPr>
        <w:tc>
          <w:tcPr>
            <w:tcW w:w="2547" w:type="dxa"/>
            <w:shd w:val="clear" w:color="auto" w:fill="auto"/>
            <w:noWrap/>
            <w:vAlign w:val="center"/>
          </w:tcPr>
          <w:p w14:paraId="60825DE8" w14:textId="018FCE13" w:rsidR="001D6D26" w:rsidRPr="00BB78A2" w:rsidRDefault="001D6D26" w:rsidP="001D6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受輔導者簽名：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045978A8" w14:textId="4C9436C2" w:rsidR="001D6D26" w:rsidRPr="00C5565A" w:rsidRDefault="00683EC1" w:rsidP="00683E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683EC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  <w:t>集團驗證請加蓋集團</w:t>
            </w:r>
            <w:r w:rsidRPr="00683EC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  <w:t>印鑑</w:t>
            </w:r>
            <w:r w:rsidRPr="00683EC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</w:tr>
    </w:tbl>
    <w:p w14:paraId="1956CD36" w14:textId="77777777" w:rsidR="00BB24B2" w:rsidRDefault="00BB24B2" w:rsidP="00BB24B2">
      <w:pPr>
        <w:snapToGrid w:val="0"/>
        <w:rPr>
          <w:rFonts w:ascii="標楷體" w:eastAsia="標楷體" w:hAnsi="標楷體"/>
          <w:sz w:val="28"/>
        </w:rPr>
      </w:pPr>
    </w:p>
    <w:p w14:paraId="18A631A2" w14:textId="4B31CD5D" w:rsidR="00BB78A2" w:rsidRPr="00BB24B2" w:rsidRDefault="00BB24B2" w:rsidP="00BB24B2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請於</w:t>
      </w:r>
      <w:r w:rsidR="00CA0AF7">
        <w:rPr>
          <w:rFonts w:ascii="標楷體" w:eastAsia="標楷體" w:hAnsi="標楷體" w:hint="eastAsia"/>
          <w:sz w:val="28"/>
        </w:rPr>
        <w:t>受輔導單位通過驗證</w:t>
      </w:r>
      <w:r>
        <w:rPr>
          <w:rFonts w:ascii="標楷體" w:eastAsia="標楷體" w:hAnsi="標楷體" w:hint="eastAsia"/>
          <w:sz w:val="28"/>
        </w:rPr>
        <w:t>後兩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內填寫完畢，</w:t>
      </w:r>
      <w:r w:rsidRPr="0067371F">
        <w:rPr>
          <w:rFonts w:ascii="標楷體" w:eastAsia="標楷體" w:hAnsi="標楷體" w:hint="eastAsia"/>
          <w:sz w:val="28"/>
        </w:rPr>
        <w:t>寄回臺灣大學農發中心</w:t>
      </w:r>
      <w:r w:rsidR="00654874">
        <w:rPr>
          <w:rFonts w:ascii="標楷體" w:eastAsia="標楷體" w:hAnsi="標楷體" w:hint="eastAsia"/>
          <w:sz w:val="28"/>
        </w:rPr>
        <w:t>吳</w:t>
      </w:r>
      <w:proofErr w:type="gramStart"/>
      <w:r w:rsidR="00654874">
        <w:rPr>
          <w:rFonts w:ascii="標楷體" w:eastAsia="標楷體" w:hAnsi="標楷體" w:hint="eastAsia"/>
          <w:sz w:val="28"/>
        </w:rPr>
        <w:t>珮瀅</w:t>
      </w:r>
      <w:bookmarkStart w:id="0" w:name="_GoBack"/>
      <w:bookmarkEnd w:id="0"/>
      <w:proofErr w:type="gramEnd"/>
      <w:r w:rsidR="00CA0AF7">
        <w:rPr>
          <w:rFonts w:ascii="標楷體" w:eastAsia="標楷體" w:hAnsi="標楷體" w:hint="eastAsia"/>
          <w:sz w:val="28"/>
        </w:rPr>
        <w:t>小姐</w:t>
      </w:r>
      <w:r>
        <w:rPr>
          <w:rFonts w:ascii="標楷體" w:eastAsia="標楷體" w:hAnsi="標楷體" w:hint="eastAsia"/>
          <w:sz w:val="28"/>
        </w:rPr>
        <w:t>收</w:t>
      </w:r>
      <w:r w:rsidRPr="0067371F">
        <w:rPr>
          <w:rFonts w:ascii="標楷體" w:eastAsia="標楷體" w:hAnsi="標楷體" w:hint="eastAsia"/>
          <w:sz w:val="28"/>
        </w:rPr>
        <w:t>(106台北市大安區基隆路四段140號2樓)</w:t>
      </w:r>
      <w:r>
        <w:rPr>
          <w:rFonts w:ascii="標楷體" w:eastAsia="標楷體" w:hAnsi="標楷體" w:hint="eastAsia"/>
          <w:sz w:val="28"/>
        </w:rPr>
        <w:t>，或</w:t>
      </w:r>
      <w:r w:rsidR="00683EC1">
        <w:rPr>
          <w:rFonts w:ascii="標楷體" w:eastAsia="標楷體" w:hAnsi="標楷體" w:hint="eastAsia"/>
          <w:sz w:val="28"/>
        </w:rPr>
        <w:t>掃描後寄回</w:t>
      </w:r>
      <w:r>
        <w:rPr>
          <w:rFonts w:ascii="標楷體" w:eastAsia="標楷體" w:hAnsi="標楷體" w:hint="eastAsia"/>
          <w:sz w:val="28"/>
        </w:rPr>
        <w:t>電子郵件</w:t>
      </w:r>
      <w:r w:rsidR="00654874" w:rsidRPr="00654874">
        <w:rPr>
          <w:rFonts w:ascii="標楷體" w:eastAsia="標楷體" w:hAnsi="標楷體"/>
          <w:sz w:val="28"/>
        </w:rPr>
        <w:t>vr80194@gmail.com</w:t>
      </w:r>
      <w:r w:rsidRPr="00654874">
        <w:rPr>
          <w:rFonts w:ascii="標楷體" w:eastAsia="標楷體" w:hAnsi="標楷體" w:hint="eastAsia"/>
          <w:sz w:val="28"/>
        </w:rPr>
        <w:t>。</w:t>
      </w:r>
    </w:p>
    <w:sectPr w:rsidR="00BB78A2" w:rsidRPr="00BB24B2" w:rsidSect="001F255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B3D6" w14:textId="77777777" w:rsidR="004C5BC4" w:rsidRDefault="004C5BC4" w:rsidP="00C5565A">
      <w:r>
        <w:separator/>
      </w:r>
    </w:p>
  </w:endnote>
  <w:endnote w:type="continuationSeparator" w:id="0">
    <w:p w14:paraId="03F84BED" w14:textId="77777777" w:rsidR="004C5BC4" w:rsidRDefault="004C5BC4" w:rsidP="00C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534B" w14:textId="77777777" w:rsidR="004C5BC4" w:rsidRDefault="004C5BC4" w:rsidP="00C5565A">
      <w:r>
        <w:separator/>
      </w:r>
    </w:p>
  </w:footnote>
  <w:footnote w:type="continuationSeparator" w:id="0">
    <w:p w14:paraId="32CE6CB8" w14:textId="77777777" w:rsidR="004C5BC4" w:rsidRDefault="004C5BC4" w:rsidP="00C5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C54A" w14:textId="77777777" w:rsidR="00C5565A" w:rsidRDefault="00C5565A" w:rsidP="00C5565A">
    <w:pPr>
      <w:pStyle w:val="a3"/>
      <w:jc w:val="right"/>
    </w:pPr>
    <w:r>
      <w:t>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2"/>
    <w:rsid w:val="00116FBA"/>
    <w:rsid w:val="001D6D26"/>
    <w:rsid w:val="001F255C"/>
    <w:rsid w:val="0046107A"/>
    <w:rsid w:val="004C5BC4"/>
    <w:rsid w:val="00654874"/>
    <w:rsid w:val="00683EC1"/>
    <w:rsid w:val="00BB24B2"/>
    <w:rsid w:val="00BB78A2"/>
    <w:rsid w:val="00C5565A"/>
    <w:rsid w:val="00CA0AF7"/>
    <w:rsid w:val="00D63BA2"/>
    <w:rsid w:val="00F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F093"/>
  <w15:chartTrackingRefBased/>
  <w15:docId w15:val="{4D4A51FD-B4B1-4757-AD6C-FEE0B55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6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56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D63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47</Words>
  <Characters>268</Characters>
  <Application>Microsoft Office Word</Application>
  <DocSecurity>0</DocSecurity>
  <Lines>2</Lines>
  <Paragraphs>1</Paragraphs>
  <ScaleCrop>false</ScaleCrop>
  <Company>NTU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doser Lin</dc:creator>
  <cp:keywords/>
  <dc:description/>
  <cp:lastModifiedBy>doser Lin</cp:lastModifiedBy>
  <cp:revision>5</cp:revision>
  <cp:lastPrinted>2015-08-10T12:46:00Z</cp:lastPrinted>
  <dcterms:created xsi:type="dcterms:W3CDTF">2015-08-05T09:26:00Z</dcterms:created>
  <dcterms:modified xsi:type="dcterms:W3CDTF">2017-06-09T10:05:00Z</dcterms:modified>
</cp:coreProperties>
</file>